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r w:rsidRPr="00DD5D98">
              <w:t>CZ .1.07/1.1.36/02.0066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5F522C" w:rsidP="00DD5D98">
            <w:r>
              <w:t>Karel Johanovský</w:t>
            </w:r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Výukový materiál téma</w:t>
            </w:r>
          </w:p>
        </w:tc>
        <w:tc>
          <w:tcPr>
            <w:tcW w:w="3299" w:type="dxa"/>
          </w:tcPr>
          <w:p w:rsidR="005F522C" w:rsidRDefault="005169D1" w:rsidP="005169D1">
            <w:r>
              <w:rPr>
                <w:rStyle w:val="MathematicaFormatTextForm"/>
              </w:rPr>
              <w:t>Vestavě</w:t>
            </w:r>
            <w:r>
              <w:rPr>
                <w:rStyle w:val="MathematicaFormatTextForm"/>
              </w:rPr>
              <w:t>né funkce, vlastnosti jazyka (závorky, středníky, Clear, parametry funkcí)</w:t>
            </w:r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Výuková materiál soubor</w:t>
            </w:r>
          </w:p>
        </w:tc>
        <w:tc>
          <w:tcPr>
            <w:tcW w:w="3299" w:type="dxa"/>
          </w:tcPr>
          <w:p w:rsidR="005F522C" w:rsidRDefault="005169D1" w:rsidP="004F49FE">
            <w:r>
              <w:t>140616</w:t>
            </w:r>
            <w:r w:rsidR="005F522C">
              <w:t>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4F49FE">
        <w:t>k</w:t>
      </w:r>
      <w:r w:rsidR="005169D1">
        <w:t> objasnění základních operátorů v systému WM</w:t>
      </w:r>
      <w:r w:rsidR="009B54EA">
        <w:t>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4F49FE" w:rsidRDefault="000F46E7" w:rsidP="00DD5D98">
      <w:r>
        <w:t xml:space="preserve">Materiál </w:t>
      </w:r>
      <w:r w:rsidR="001D4E74">
        <w:t>by měl sloužit jako ukázkový notebook, k</w:t>
      </w:r>
      <w:r w:rsidR="009B54EA">
        <w:t xml:space="preserve">terý </w:t>
      </w:r>
      <w:r w:rsidR="005169D1">
        <w:t>demonstruje použití všech typů závorek, objasňuje používání středníku a funkce Clear.</w:t>
      </w:r>
    </w:p>
    <w:p w:rsidR="000F46E7" w:rsidRDefault="00337E89" w:rsidP="00DD5D98">
      <w:r>
        <w:t>I</w:t>
      </w:r>
      <w:r w:rsidR="000F46E7">
        <w:t>nteraktivní modely vybízejí k experimentování s</w:t>
      </w:r>
      <w:r w:rsidR="005169D1">
        <w:t> operátory</w:t>
      </w:r>
      <w:r w:rsidR="009B54EA">
        <w:t xml:space="preserve"> </w:t>
      </w:r>
      <w:r>
        <w:t>a</w:t>
      </w:r>
      <w:r w:rsidR="000F46E7">
        <w:t xml:space="preserve"> jsou motivací k dalšímu studiu.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Mathematica)</w:t>
      </w:r>
    </w:p>
    <w:p w:rsidR="00BE11C9" w:rsidRPr="009B54EA" w:rsidRDefault="00EA78FC" w:rsidP="009B54EA">
      <w:r>
        <w:t>Materiál</w:t>
      </w:r>
      <w:r w:rsidR="006A2D56">
        <w:t xml:space="preserve"> </w:t>
      </w:r>
      <w:r w:rsidR="009B54EA">
        <w:t>ukazuje práci s</w:t>
      </w:r>
      <w:r w:rsidR="005169D1">
        <w:t> operátory v systému WM</w:t>
      </w:r>
      <w:r w:rsidR="0058373A">
        <w:t>. Jako jsou:</w:t>
      </w:r>
    </w:p>
    <w:p w:rsidR="00125B91" w:rsidRDefault="005169D1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Kulaté závorky </w:t>
      </w:r>
      <w:r>
        <w:rPr>
          <w:rFonts w:eastAsiaTheme="minorEastAsia"/>
          <w:lang w:val="en-US"/>
        </w:rPr>
        <w:t>( )</w:t>
      </w:r>
    </w:p>
    <w:p w:rsidR="0058373A" w:rsidRDefault="005169D1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Hranaté závorky </w:t>
      </w:r>
      <w:r>
        <w:rPr>
          <w:rFonts w:eastAsiaTheme="minorEastAsia"/>
          <w:lang w:val="en-US"/>
        </w:rPr>
        <w:t>[ ] a [[ ]]</w:t>
      </w:r>
    </w:p>
    <w:p w:rsidR="009B54EA" w:rsidRDefault="005169D1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Složené závorky </w:t>
      </w:r>
      <w:r>
        <w:rPr>
          <w:rFonts w:eastAsiaTheme="minorEastAsia"/>
          <w:lang w:val="en-US"/>
        </w:rPr>
        <w:t>{ }</w:t>
      </w:r>
    </w:p>
    <w:p w:rsidR="009B54EA" w:rsidRDefault="005169D1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Středník ;</w:t>
      </w:r>
    </w:p>
    <w:p w:rsidR="009B54EA" w:rsidRPr="00BE11C9" w:rsidRDefault="005169D1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Funkce Clear</w:t>
      </w:r>
    </w:p>
    <w:p w:rsidR="000F46E7" w:rsidRDefault="000F46E7" w:rsidP="00923225">
      <w:r>
        <w:rPr>
          <w:rFonts w:eastAsiaTheme="minorEastAsia"/>
        </w:rPr>
        <w:t>U všech příkladů je uveden zdrojový kód, který může sloužit jako návod a inspirace pro studium samotného systému Mathematica.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9B54EA" w:rsidP="00DD5D98">
      <w:r>
        <w:t xml:space="preserve">Představení </w:t>
      </w:r>
      <w:r w:rsidR="00566E5C">
        <w:t>některých operátorů systému WM</w:t>
      </w:r>
      <w:bookmarkStart w:id="0" w:name="_GoBack"/>
      <w:bookmarkEnd w:id="0"/>
      <w:r w:rsidR="00125B91">
        <w:t>.</w:t>
      </w:r>
      <w:r w:rsidR="00A545D9">
        <w:t xml:space="preserve"> Je nutné se orientovat v systému Mathematica.</w:t>
      </w:r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76" w:rsidRDefault="00BA6476" w:rsidP="00DD5D98">
      <w:pPr>
        <w:spacing w:after="0" w:line="240" w:lineRule="auto"/>
      </w:pPr>
      <w:r>
        <w:separator/>
      </w:r>
    </w:p>
  </w:endnote>
  <w:endnote w:type="continuationSeparator" w:id="0">
    <w:p w:rsidR="00BA6476" w:rsidRDefault="00BA6476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76" w:rsidRDefault="00BA6476" w:rsidP="00DD5D98">
      <w:pPr>
        <w:spacing w:after="0" w:line="240" w:lineRule="auto"/>
      </w:pPr>
      <w:r>
        <w:separator/>
      </w:r>
    </w:p>
  </w:footnote>
  <w:footnote w:type="continuationSeparator" w:id="0">
    <w:p w:rsidR="00BA6476" w:rsidRDefault="00BA6476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44E5"/>
    <w:multiLevelType w:val="hybridMultilevel"/>
    <w:tmpl w:val="713A4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D442D"/>
    <w:rsid w:val="000F46E7"/>
    <w:rsid w:val="00102FE6"/>
    <w:rsid w:val="00125B91"/>
    <w:rsid w:val="001A68CB"/>
    <w:rsid w:val="001B39B1"/>
    <w:rsid w:val="001D4E74"/>
    <w:rsid w:val="003119D6"/>
    <w:rsid w:val="00337E89"/>
    <w:rsid w:val="003705E1"/>
    <w:rsid w:val="003F3CEE"/>
    <w:rsid w:val="00403207"/>
    <w:rsid w:val="004F49FE"/>
    <w:rsid w:val="00505941"/>
    <w:rsid w:val="005169D1"/>
    <w:rsid w:val="00565100"/>
    <w:rsid w:val="00566E5C"/>
    <w:rsid w:val="0058373A"/>
    <w:rsid w:val="00595496"/>
    <w:rsid w:val="005E3A75"/>
    <w:rsid w:val="005F522C"/>
    <w:rsid w:val="005F774B"/>
    <w:rsid w:val="00650990"/>
    <w:rsid w:val="006737D8"/>
    <w:rsid w:val="006A2D56"/>
    <w:rsid w:val="006C77CF"/>
    <w:rsid w:val="006D2012"/>
    <w:rsid w:val="006E2EB6"/>
    <w:rsid w:val="0073018D"/>
    <w:rsid w:val="00732ECA"/>
    <w:rsid w:val="008B3491"/>
    <w:rsid w:val="008E1F08"/>
    <w:rsid w:val="008F57E1"/>
    <w:rsid w:val="00923225"/>
    <w:rsid w:val="009259BE"/>
    <w:rsid w:val="009546EC"/>
    <w:rsid w:val="00984839"/>
    <w:rsid w:val="009B54EA"/>
    <w:rsid w:val="00A545D9"/>
    <w:rsid w:val="00AE3DFE"/>
    <w:rsid w:val="00B469D8"/>
    <w:rsid w:val="00B56B98"/>
    <w:rsid w:val="00BA6476"/>
    <w:rsid w:val="00BE11C9"/>
    <w:rsid w:val="00C12C8F"/>
    <w:rsid w:val="00C45F7D"/>
    <w:rsid w:val="00D13A4B"/>
    <w:rsid w:val="00DA63D9"/>
    <w:rsid w:val="00DD5D98"/>
    <w:rsid w:val="00E2014D"/>
    <w:rsid w:val="00E24F47"/>
    <w:rsid w:val="00EA78FC"/>
    <w:rsid w:val="00F349D9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11C9"/>
    <w:pPr>
      <w:ind w:left="720"/>
      <w:contextualSpacing/>
    </w:pPr>
  </w:style>
  <w:style w:type="character" w:customStyle="1" w:styleId="MathematicaFormatTextForm">
    <w:name w:val="MathematicaFormatTextForm"/>
    <w:uiPriority w:val="99"/>
    <w:rsid w:val="009B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Johanovský Karel</cp:lastModifiedBy>
  <cp:revision>4</cp:revision>
  <dcterms:created xsi:type="dcterms:W3CDTF">2014-10-28T20:35:00Z</dcterms:created>
  <dcterms:modified xsi:type="dcterms:W3CDTF">2014-10-28T20:42:00Z</dcterms:modified>
</cp:coreProperties>
</file>