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5F522C" w:rsidP="00DD5D98">
            <w:r>
              <w:t xml:space="preserve">Karel </w:t>
            </w:r>
            <w:proofErr w:type="spellStart"/>
            <w:r>
              <w:t>Johanovský</w:t>
            </w:r>
            <w:proofErr w:type="spellEnd"/>
          </w:p>
        </w:tc>
      </w:tr>
      <w:tr w:rsidR="005F522C" w:rsidTr="00DD5D98">
        <w:tc>
          <w:tcPr>
            <w:tcW w:w="3647" w:type="dxa"/>
          </w:tcPr>
          <w:p w:rsidR="005F522C" w:rsidRDefault="005F522C" w:rsidP="00DD5D98">
            <w:r>
              <w:t>Výukový materiál téma</w:t>
            </w:r>
          </w:p>
        </w:tc>
        <w:tc>
          <w:tcPr>
            <w:tcW w:w="3299" w:type="dxa"/>
          </w:tcPr>
          <w:p w:rsidR="005F522C" w:rsidRDefault="00F42951" w:rsidP="00DD5D98">
            <w:r>
              <w:t>Tisk materiálů, seznámení s tiskárnou</w:t>
            </w:r>
          </w:p>
        </w:tc>
      </w:tr>
      <w:tr w:rsidR="005F522C" w:rsidTr="00DD5D98">
        <w:tc>
          <w:tcPr>
            <w:tcW w:w="3647" w:type="dxa"/>
          </w:tcPr>
          <w:p w:rsidR="005F522C" w:rsidRDefault="005F522C" w:rsidP="00DD5D98">
            <w:r>
              <w:t>Výuková materiál soubor</w:t>
            </w:r>
          </w:p>
        </w:tc>
        <w:tc>
          <w:tcPr>
            <w:tcW w:w="3299" w:type="dxa"/>
          </w:tcPr>
          <w:p w:rsidR="005F522C" w:rsidRDefault="00F42951" w:rsidP="004F49FE">
            <w:r>
              <w:t>žádný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923225" w:rsidRDefault="00F42951" w:rsidP="00DD5D98">
      <w:r>
        <w:t xml:space="preserve">V rámci projektu byla zakoupena inkoustová tiskárna Brother MFC-J6510DW. Učitelům inovátorům byla předvedena její funkčnost, byli stručně seznámeni se základní obsluhou a na jejich notebooky byl nainstalován sw potřebný pro tisk z této tiskárny. Tiskárna bude sloužit pro tisk veškeré projektové dokumentace a vytvořených materiálů. Učitelé inovátoři byli rovněž seznámeni s postupem jak vytvořený materiál v systému Wolfram </w:t>
      </w:r>
      <w:proofErr w:type="spellStart"/>
      <w:r>
        <w:t>Mathematica</w:t>
      </w:r>
      <w:proofErr w:type="spellEnd"/>
      <w:r>
        <w:t xml:space="preserve"> vytisknout.</w:t>
      </w:r>
      <w:bookmarkStart w:id="0" w:name="_GoBack"/>
      <w:bookmarkEnd w:id="0"/>
    </w:p>
    <w:sectPr w:rsidR="00923225" w:rsidSect="00732E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FD" w:rsidRDefault="00BD53FD" w:rsidP="00DD5D98">
      <w:pPr>
        <w:spacing w:after="0" w:line="240" w:lineRule="auto"/>
      </w:pPr>
      <w:r>
        <w:separator/>
      </w:r>
    </w:p>
  </w:endnote>
  <w:endnote w:type="continuationSeparator" w:id="0">
    <w:p w:rsidR="00BD53FD" w:rsidRDefault="00BD53FD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FD" w:rsidRDefault="00BD53FD" w:rsidP="00DD5D98">
      <w:pPr>
        <w:spacing w:after="0" w:line="240" w:lineRule="auto"/>
      </w:pPr>
      <w:r>
        <w:separator/>
      </w:r>
    </w:p>
  </w:footnote>
  <w:footnote w:type="continuationSeparator" w:id="0">
    <w:p w:rsidR="00BD53FD" w:rsidRDefault="00BD53FD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44E5"/>
    <w:multiLevelType w:val="hybridMultilevel"/>
    <w:tmpl w:val="713A4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8"/>
    <w:rsid w:val="00046774"/>
    <w:rsid w:val="000539E1"/>
    <w:rsid w:val="000D442D"/>
    <w:rsid w:val="000F46E7"/>
    <w:rsid w:val="00125B91"/>
    <w:rsid w:val="001B39B1"/>
    <w:rsid w:val="001D4E74"/>
    <w:rsid w:val="003119D6"/>
    <w:rsid w:val="00337E89"/>
    <w:rsid w:val="003705E1"/>
    <w:rsid w:val="003F3CEE"/>
    <w:rsid w:val="00403207"/>
    <w:rsid w:val="00443DBD"/>
    <w:rsid w:val="004F49FE"/>
    <w:rsid w:val="00505941"/>
    <w:rsid w:val="00565100"/>
    <w:rsid w:val="00595496"/>
    <w:rsid w:val="005E3A75"/>
    <w:rsid w:val="005F522C"/>
    <w:rsid w:val="005F774B"/>
    <w:rsid w:val="00650990"/>
    <w:rsid w:val="006737D8"/>
    <w:rsid w:val="006A2D56"/>
    <w:rsid w:val="006D2012"/>
    <w:rsid w:val="006E2EB6"/>
    <w:rsid w:val="00732ECA"/>
    <w:rsid w:val="008B3491"/>
    <w:rsid w:val="008E1F08"/>
    <w:rsid w:val="008F57E1"/>
    <w:rsid w:val="00923225"/>
    <w:rsid w:val="009259BE"/>
    <w:rsid w:val="009546EC"/>
    <w:rsid w:val="00984839"/>
    <w:rsid w:val="00A545D9"/>
    <w:rsid w:val="00AE3DFE"/>
    <w:rsid w:val="00B56B98"/>
    <w:rsid w:val="00BD53FD"/>
    <w:rsid w:val="00BE11C9"/>
    <w:rsid w:val="00C12C8F"/>
    <w:rsid w:val="00C45F7D"/>
    <w:rsid w:val="00D13A4B"/>
    <w:rsid w:val="00DA63D9"/>
    <w:rsid w:val="00DD5D98"/>
    <w:rsid w:val="00E2014D"/>
    <w:rsid w:val="00E24F47"/>
    <w:rsid w:val="00EA78FC"/>
    <w:rsid w:val="00F42951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2CB5E-F7FC-4084-8586-28064A9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Kajik</cp:lastModifiedBy>
  <cp:revision>3</cp:revision>
  <dcterms:created xsi:type="dcterms:W3CDTF">2014-08-26T18:29:00Z</dcterms:created>
  <dcterms:modified xsi:type="dcterms:W3CDTF">2014-08-26T18:35:00Z</dcterms:modified>
</cp:coreProperties>
</file>