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9F5D6D" w:rsidP="004F49FE">
            <w:r>
              <w:t>Nejmenší společný násobek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9F5D6D" w:rsidP="00DD5D98">
            <w:proofErr w:type="spellStart"/>
            <w:r>
              <w:t>Lcm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874CCE">
        <w:t xml:space="preserve">k objasnění termínu </w:t>
      </w:r>
      <w:r w:rsidR="009F5D6D">
        <w:t>nejmenší společný násobek, který se využívá např. při převodu na společného jmenovatele</w:t>
      </w:r>
      <w:r w:rsidR="00874CCE">
        <w:t xml:space="preserve"> a ukázání některých postupů jak jej spočítat.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0F46E7" w:rsidRDefault="00874CCE" w:rsidP="00DD5D98">
      <w:r>
        <w:t>Materiál slouží především jako přednáškový, jsou zde uvedeny základní postupy a systému WM je zde využíváno především jako kontrola.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874CCE" w:rsidP="00923225">
      <w:r>
        <w:t xml:space="preserve">Systém WM má svou funkci pro </w:t>
      </w:r>
      <w:r w:rsidR="009F5D6D">
        <w:t>výpočet nejmenšího společného násobku</w:t>
      </w:r>
      <w:r>
        <w:t>, ale ta není předmětem zkoumání a slouží jako kontrola. Smyslem je ukázat některé postupy jak n</w:t>
      </w:r>
      <w:r w:rsidR="009F5D6D">
        <w:t>ejmenší společný násobek</w:t>
      </w:r>
      <w:r>
        <w:t xml:space="preserve"> spočítat:</w:t>
      </w:r>
    </w:p>
    <w:p w:rsidR="00874CCE" w:rsidRDefault="00874CCE" w:rsidP="00874CC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Rozklad na </w:t>
      </w:r>
      <w:proofErr w:type="spellStart"/>
      <w:r>
        <w:rPr>
          <w:rFonts w:eastAsiaTheme="minorEastAsia"/>
        </w:rPr>
        <w:t>prvočitele</w:t>
      </w:r>
      <w:proofErr w:type="spellEnd"/>
      <w:r>
        <w:rPr>
          <w:rFonts w:eastAsiaTheme="minorEastAsia"/>
        </w:rPr>
        <w:t xml:space="preserve"> (Faktorizace)</w:t>
      </w:r>
    </w:p>
    <w:p w:rsidR="00874CCE" w:rsidRDefault="009F5D6D" w:rsidP="00874CC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Výpočet pomocí největšího společného dělitele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A545D9" w:rsidP="00DD5D98">
      <w:r>
        <w:t>Rozšiřující učivo o</w:t>
      </w:r>
      <w:r w:rsidR="001B39B1">
        <w:t xml:space="preserve"> </w:t>
      </w:r>
      <w:r w:rsidR="009F5D6D">
        <w:t>nejmenším společném násobku</w:t>
      </w:r>
      <w:bookmarkStart w:id="0" w:name="_GoBack"/>
      <w:bookmarkEnd w:id="0"/>
      <w:r w:rsidR="004E1817">
        <w:t xml:space="preserve"> s výkladem a ukázkami výpočetních postupů</w:t>
      </w:r>
      <w:r w:rsidR="001B39B1">
        <w:t>.</w:t>
      </w:r>
      <w:r>
        <w:t xml:space="preserve"> Je nutné se orientovat v systému </w:t>
      </w:r>
      <w:proofErr w:type="spellStart"/>
      <w:r>
        <w:t>Mathematica</w:t>
      </w:r>
      <w:proofErr w:type="spellEnd"/>
      <w:r>
        <w:t>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15" w:rsidRDefault="00793415" w:rsidP="00DD5D98">
      <w:pPr>
        <w:spacing w:after="0" w:line="240" w:lineRule="auto"/>
      </w:pPr>
      <w:r>
        <w:separator/>
      </w:r>
    </w:p>
  </w:endnote>
  <w:endnote w:type="continuationSeparator" w:id="0">
    <w:p w:rsidR="00793415" w:rsidRDefault="00793415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15" w:rsidRDefault="00793415" w:rsidP="00DD5D98">
      <w:pPr>
        <w:spacing w:after="0" w:line="240" w:lineRule="auto"/>
      </w:pPr>
      <w:r>
        <w:separator/>
      </w:r>
    </w:p>
  </w:footnote>
  <w:footnote w:type="continuationSeparator" w:id="0">
    <w:p w:rsidR="00793415" w:rsidRDefault="00793415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43D5D"/>
    <w:multiLevelType w:val="hybridMultilevel"/>
    <w:tmpl w:val="AD8A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D442D"/>
    <w:rsid w:val="000F46E7"/>
    <w:rsid w:val="001B39B1"/>
    <w:rsid w:val="003119D6"/>
    <w:rsid w:val="003705E1"/>
    <w:rsid w:val="003F3CEE"/>
    <w:rsid w:val="00403207"/>
    <w:rsid w:val="004E1817"/>
    <w:rsid w:val="004F49FE"/>
    <w:rsid w:val="005E3A75"/>
    <w:rsid w:val="005F774B"/>
    <w:rsid w:val="00650990"/>
    <w:rsid w:val="006513A8"/>
    <w:rsid w:val="00732ECA"/>
    <w:rsid w:val="00793415"/>
    <w:rsid w:val="00874CCE"/>
    <w:rsid w:val="008A1778"/>
    <w:rsid w:val="008E1F08"/>
    <w:rsid w:val="008F57E1"/>
    <w:rsid w:val="00923225"/>
    <w:rsid w:val="009259BE"/>
    <w:rsid w:val="00984839"/>
    <w:rsid w:val="009F5D6D"/>
    <w:rsid w:val="00A545D9"/>
    <w:rsid w:val="00AE3DFE"/>
    <w:rsid w:val="00C45F7D"/>
    <w:rsid w:val="00D13A4B"/>
    <w:rsid w:val="00DA63D9"/>
    <w:rsid w:val="00DD5D98"/>
    <w:rsid w:val="00E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Johanovský Karel</cp:lastModifiedBy>
  <cp:revision>3</cp:revision>
  <dcterms:created xsi:type="dcterms:W3CDTF">2014-10-28T10:26:00Z</dcterms:created>
  <dcterms:modified xsi:type="dcterms:W3CDTF">2014-10-28T10:33:00Z</dcterms:modified>
</cp:coreProperties>
</file>