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50351B" w:rsidP="00DD5D98">
            <w:r>
              <w:t>Numerické řešení rovnic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E45AE7" w:rsidP="0050351B">
            <w:r w:rsidRPr="00E45AE7">
              <w:t>0</w:t>
            </w:r>
            <w:r w:rsidR="0050351B">
              <w:t>9</w:t>
            </w:r>
            <w:r w:rsidRPr="00E45AE7">
              <w:t>_</w:t>
            </w:r>
            <w:proofErr w:type="spellStart"/>
            <w:r w:rsidR="0050351B">
              <w:t>opakovani</w:t>
            </w:r>
            <w:r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6C363F" w:rsidP="00DD5D98">
      <w:r>
        <w:t>Materiál slouží jako sbírka úloh pro opakování numerických metod pro řešení rovnic</w:t>
      </w:r>
      <w:r w:rsidR="00476C8F">
        <w:t>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B963FA" w:rsidRDefault="006C363F" w:rsidP="006C363F">
      <w:r>
        <w:t xml:space="preserve">Některé úlohy jsou koncipovány jako přímočaré, kde není nutno dalšího zapojení žáka. Žák aplikuje znalosti z předchozího výkladu a vypočte výsledek. Některé úlohy vyžadují totéž, ale se zapojením porovnání dvou metod a zobecnění </w:t>
      </w:r>
      <w:proofErr w:type="gramStart"/>
      <w:r>
        <w:t>poznatků.Poslední</w:t>
      </w:r>
      <w:proofErr w:type="gramEnd"/>
      <w:r>
        <w:t xml:space="preserve"> úloha je ryze problémová a komplexní, vyžaduje experimentování se zadáním a řešením.</w:t>
      </w:r>
    </w:p>
    <w:p w:rsidR="002E21B9" w:rsidRDefault="002E21B9" w:rsidP="002E21B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757993" cy="311133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783" cy="311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23225" w:rsidRDefault="006C363F" w:rsidP="00923225">
      <w:r>
        <w:t>Žádné mimořádné nástroje systému nejsou použity</w:t>
      </w:r>
      <w:r w:rsidR="007D5783">
        <w:t>.</w:t>
      </w:r>
      <w:r>
        <w:t xml:space="preserve"> Funkce Plot, </w:t>
      </w:r>
      <w:proofErr w:type="spellStart"/>
      <w:r>
        <w:t>FindRoot</w:t>
      </w:r>
      <w:proofErr w:type="spellEnd"/>
      <w:r>
        <w:t xml:space="preserve"> a N.</w:t>
      </w:r>
    </w:p>
    <w:p w:rsidR="00923225" w:rsidRDefault="005E3A75" w:rsidP="00923225">
      <w:pPr>
        <w:pStyle w:val="Nadpis1"/>
      </w:pPr>
      <w:r>
        <w:lastRenderedPageBreak/>
        <w:t>Shrnutí</w:t>
      </w:r>
    </w:p>
    <w:p w:rsidR="00923225" w:rsidRDefault="006C363F" w:rsidP="00DF502A">
      <w:r>
        <w:t>Procvičovací a případně experimentální dokument vhodný pro zařazení na konci výkladu o numerickém řešení rovnic.</w:t>
      </w:r>
    </w:p>
    <w:sectPr w:rsidR="00923225" w:rsidSect="00732E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5A" w:rsidRDefault="001B325A" w:rsidP="00DD5D98">
      <w:pPr>
        <w:spacing w:after="0" w:line="240" w:lineRule="auto"/>
      </w:pPr>
      <w:r>
        <w:separator/>
      </w:r>
    </w:p>
  </w:endnote>
  <w:endnote w:type="continuationSeparator" w:id="0">
    <w:p w:rsidR="001B325A" w:rsidRDefault="001B325A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5A" w:rsidRDefault="001B325A" w:rsidP="00DD5D98">
      <w:pPr>
        <w:spacing w:after="0" w:line="240" w:lineRule="auto"/>
      </w:pPr>
      <w:r>
        <w:separator/>
      </w:r>
    </w:p>
  </w:footnote>
  <w:footnote w:type="continuationSeparator" w:id="0">
    <w:p w:rsidR="001B325A" w:rsidRDefault="001B325A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F26"/>
    <w:multiLevelType w:val="hybridMultilevel"/>
    <w:tmpl w:val="61AED2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1590C"/>
    <w:rsid w:val="000373BF"/>
    <w:rsid w:val="00046774"/>
    <w:rsid w:val="000539E1"/>
    <w:rsid w:val="001B325A"/>
    <w:rsid w:val="002E21B9"/>
    <w:rsid w:val="002F0D38"/>
    <w:rsid w:val="003705E1"/>
    <w:rsid w:val="003F3CEE"/>
    <w:rsid w:val="00414D81"/>
    <w:rsid w:val="00476C8F"/>
    <w:rsid w:val="0050351B"/>
    <w:rsid w:val="005E3A75"/>
    <w:rsid w:val="00650990"/>
    <w:rsid w:val="00686AA2"/>
    <w:rsid w:val="006C363F"/>
    <w:rsid w:val="00713472"/>
    <w:rsid w:val="00732ECA"/>
    <w:rsid w:val="007423C2"/>
    <w:rsid w:val="00777EBC"/>
    <w:rsid w:val="007D5783"/>
    <w:rsid w:val="008F57E1"/>
    <w:rsid w:val="00923225"/>
    <w:rsid w:val="009259BE"/>
    <w:rsid w:val="00A715A2"/>
    <w:rsid w:val="00AE3DFE"/>
    <w:rsid w:val="00B963FA"/>
    <w:rsid w:val="00D40B1A"/>
    <w:rsid w:val="00DA63D9"/>
    <w:rsid w:val="00DD5D98"/>
    <w:rsid w:val="00DF502A"/>
    <w:rsid w:val="00E07459"/>
    <w:rsid w:val="00E2014D"/>
    <w:rsid w:val="00E4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7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2014-09-11T21:07:00Z</dcterms:created>
  <dcterms:modified xsi:type="dcterms:W3CDTF">2014-09-11T21:17:00Z</dcterms:modified>
</cp:coreProperties>
</file>