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3922AF">
            <w:r>
              <w:t>Programov</w:t>
            </w:r>
            <w:r w:rsidR="003922AF">
              <w:t>ání a vývoj aplikací</w:t>
            </w:r>
            <w:bookmarkStart w:id="0" w:name="_GoBack"/>
            <w:bookmarkEnd w:id="0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071448" w:rsidP="004F49FE">
            <w:r>
              <w:t>Vyhledávání v poli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071448" w:rsidP="00DD5D98">
            <w:r>
              <w:t>Search</w:t>
            </w:r>
            <w:r w:rsidR="003119D6">
              <w:t>.nb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071448">
        <w:t>jako přednáška k vysvětlení čtyřech základních algoritmů. Obsahuje vysvětlení principu, ukázkový kód a výpočet složitosti (minimální, maximální, průměrnou).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4F49FE" w:rsidRDefault="00071448" w:rsidP="00DD5D98">
      <w:r>
        <w:t>Materiál slouží hlavně jako přednáška, obsahuje teorii a ukázkový kód. Systém Mathematica je zde použit pro usnadnění výpočtů složitostí (i když nejsou složité) a poté k vykreslení grafů složitostí pro závěrečné porovnání.</w:t>
      </w:r>
    </w:p>
    <w:p w:rsidR="00071448" w:rsidRDefault="000F46E7" w:rsidP="00DD5D98">
      <w:r>
        <w:t>Žák syst</w:t>
      </w:r>
      <w:r w:rsidR="00071448">
        <w:t>ém Mathematica používá spíše pasivně. Doporučuji</w:t>
      </w:r>
      <w:r>
        <w:t xml:space="preserve"> učivo frontálně prezentovat </w:t>
      </w:r>
      <w:r w:rsidR="00071448">
        <w:t>a od systému Mathematica si nechat spočítat průměrné složitosti.</w:t>
      </w:r>
    </w:p>
    <w:p w:rsidR="000F46E7" w:rsidRDefault="000F46E7" w:rsidP="00DD5D98">
      <w:r>
        <w:t xml:space="preserve">Závěrečné </w:t>
      </w:r>
      <w:r w:rsidR="00071448">
        <w:t>porovnání slouží k vysvětlení rozdí</w:t>
      </w:r>
      <w:r w:rsidR="00953797">
        <w:t>lu složitostí mezi lineárními a logaritmickým algoritmem.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Mathematica)</w:t>
      </w:r>
    </w:p>
    <w:p w:rsidR="00923225" w:rsidRDefault="004F49FE" w:rsidP="00923225">
      <w:r>
        <w:t xml:space="preserve">Výpočty </w:t>
      </w:r>
      <w:r w:rsidR="00953797">
        <w:t>zde nejsou příliš složité</w:t>
      </w:r>
      <w:r w:rsidR="00A47311">
        <w:t>,</w:t>
      </w:r>
      <w:r w:rsidR="00953797">
        <w:t xml:space="preserve"> jde vždy v podstatě o výpočet průměrné složitosti z nejlepšího a nejhoršího případu. K tomu postačí obyčejné přiřazení =</w:t>
      </w:r>
    </w:p>
    <w:p w:rsidR="00953797" w:rsidRDefault="00953797" w:rsidP="00923225">
      <w:pPr>
        <w:rPr>
          <w:rFonts w:eastAsiaTheme="minorEastAsia"/>
        </w:rPr>
      </w:pPr>
      <w:r>
        <w:t>Na závěr jsou všechny průměrné složitosti pomocí příkazu Plot vykresleny do grafu a ten je pomocí příkazu Show zobrazen.</w:t>
      </w:r>
    </w:p>
    <w:p w:rsidR="000F46E7" w:rsidRDefault="000F46E7" w:rsidP="00923225">
      <w:r>
        <w:rPr>
          <w:rFonts w:eastAsiaTheme="minorEastAsia"/>
        </w:rPr>
        <w:t>U všech příkladů je uveden zdrojový kód, který může sloužit jako návod a inspirace pro studium samotného systému Mathematica.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953797" w:rsidP="00DD5D98">
      <w:r>
        <w:t>Teoretické</w:t>
      </w:r>
      <w:r w:rsidR="00A545D9">
        <w:t xml:space="preserve"> učivo o</w:t>
      </w:r>
      <w:r>
        <w:t xml:space="preserve"> vyhledávacích algoritmech v poli</w:t>
      </w:r>
      <w:r w:rsidR="00A545D9">
        <w:t>.</w:t>
      </w:r>
      <w:r w:rsidR="001B39B1">
        <w:t xml:space="preserve"> Obsahuje výklad s</w:t>
      </w:r>
      <w:r>
        <w:t> ukázkovým kódem a výpočet průměrné složitosti</w:t>
      </w:r>
      <w:r w:rsidR="001B39B1">
        <w:t>.</w:t>
      </w:r>
      <w:r w:rsidR="00A545D9">
        <w:t xml:space="preserve"> Je nutné se orientovat v systému Mathematica.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BB" w:rsidRDefault="00FF70BB" w:rsidP="00DD5D98">
      <w:pPr>
        <w:spacing w:after="0" w:line="240" w:lineRule="auto"/>
      </w:pPr>
      <w:r>
        <w:separator/>
      </w:r>
    </w:p>
  </w:endnote>
  <w:endnote w:type="continuationSeparator" w:id="0">
    <w:p w:rsidR="00FF70BB" w:rsidRDefault="00FF70BB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BB" w:rsidRDefault="00FF70BB" w:rsidP="00DD5D98">
      <w:pPr>
        <w:spacing w:after="0" w:line="240" w:lineRule="auto"/>
      </w:pPr>
      <w:r>
        <w:separator/>
      </w:r>
    </w:p>
  </w:footnote>
  <w:footnote w:type="continuationSeparator" w:id="0">
    <w:p w:rsidR="00FF70BB" w:rsidRDefault="00FF70BB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71448"/>
    <w:rsid w:val="000D442D"/>
    <w:rsid w:val="000F46E7"/>
    <w:rsid w:val="001B39B1"/>
    <w:rsid w:val="00304078"/>
    <w:rsid w:val="003119D6"/>
    <w:rsid w:val="003705E1"/>
    <w:rsid w:val="003922AF"/>
    <w:rsid w:val="003F3CEE"/>
    <w:rsid w:val="00403207"/>
    <w:rsid w:val="004F49FE"/>
    <w:rsid w:val="005E3A75"/>
    <w:rsid w:val="005F774B"/>
    <w:rsid w:val="00650990"/>
    <w:rsid w:val="00732ECA"/>
    <w:rsid w:val="007C2F54"/>
    <w:rsid w:val="008E1F08"/>
    <w:rsid w:val="008F57E1"/>
    <w:rsid w:val="00923225"/>
    <w:rsid w:val="009259BE"/>
    <w:rsid w:val="00953797"/>
    <w:rsid w:val="00984839"/>
    <w:rsid w:val="00A47311"/>
    <w:rsid w:val="00A545D9"/>
    <w:rsid w:val="00AE3DFE"/>
    <w:rsid w:val="00C45F7D"/>
    <w:rsid w:val="00D13A4B"/>
    <w:rsid w:val="00D62D27"/>
    <w:rsid w:val="00DA63D9"/>
    <w:rsid w:val="00DD5D98"/>
    <w:rsid w:val="00E2014D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Kajik</cp:lastModifiedBy>
  <cp:revision>6</cp:revision>
  <dcterms:created xsi:type="dcterms:W3CDTF">2014-08-17T12:28:00Z</dcterms:created>
  <dcterms:modified xsi:type="dcterms:W3CDTF">2014-08-18T11:40:00Z</dcterms:modified>
</cp:coreProperties>
</file>